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CEE2C">
      <w:pPr>
        <w:spacing w:afterLines="50" w:line="600" w:lineRule="exact"/>
        <w:ind w:right="641"/>
        <w:jc w:val="center"/>
        <w:rPr>
          <w:rFonts w:ascii="华文中宋" w:hAnsi="华文中宋" w:eastAsia="华文中宋"/>
          <w:sz w:val="32"/>
          <w:szCs w:val="32"/>
        </w:rPr>
      </w:pPr>
      <w:r>
        <w:rPr>
          <w:rFonts w:hint="eastAsia" w:ascii="黑体" w:hAnsi="华文中宋" w:eastAsia="黑体" w:cs="黑体"/>
          <w:sz w:val="32"/>
          <w:szCs w:val="32"/>
          <w:lang w:val="en-US" w:eastAsia="zh-CN"/>
        </w:rPr>
        <w:t>中煤湖北地质</w:t>
      </w:r>
      <w:r>
        <w:rPr>
          <w:rFonts w:hint="eastAsia" w:ascii="黑体" w:hAnsi="华文中宋" w:eastAsia="黑体" w:cs="黑体"/>
          <w:sz w:val="32"/>
          <w:szCs w:val="32"/>
        </w:rPr>
        <w:t>局</w:t>
      </w:r>
      <w:r>
        <w:rPr>
          <w:rFonts w:hint="eastAsia" w:ascii="黑体" w:hAnsi="华文中宋" w:eastAsia="黑体" w:cs="黑体"/>
          <w:sz w:val="32"/>
          <w:szCs w:val="32"/>
          <w:lang w:val="en-US" w:eastAsia="zh-CN"/>
        </w:rPr>
        <w:t>集团有限公司公开</w:t>
      </w:r>
      <w:r>
        <w:rPr>
          <w:rFonts w:hint="eastAsia" w:ascii="黑体" w:hAnsi="华文中宋" w:eastAsia="黑体" w:cs="黑体"/>
          <w:sz w:val="32"/>
          <w:szCs w:val="32"/>
        </w:rPr>
        <w:t>招聘报名表</w:t>
      </w:r>
    </w:p>
    <w:tbl>
      <w:tblPr>
        <w:tblStyle w:val="4"/>
        <w:tblW w:w="864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717"/>
        <w:gridCol w:w="1078"/>
        <w:gridCol w:w="226"/>
        <w:gridCol w:w="164"/>
        <w:gridCol w:w="684"/>
        <w:gridCol w:w="25"/>
        <w:gridCol w:w="1050"/>
        <w:gridCol w:w="8"/>
        <w:gridCol w:w="1254"/>
        <w:gridCol w:w="1194"/>
        <w:gridCol w:w="261"/>
        <w:gridCol w:w="1451"/>
      </w:tblGrid>
      <w:tr w14:paraId="137537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245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 w14:paraId="3EDCC962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应聘</w:t>
            </w:r>
          </w:p>
          <w:p w14:paraId="0C8DA718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</w:t>
            </w:r>
          </w:p>
        </w:tc>
        <w:tc>
          <w:tcPr>
            <w:tcW w:w="2177" w:type="dxa"/>
            <w:gridSpan w:val="5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1BF2410F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50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07AD9306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应聘</w:t>
            </w:r>
          </w:p>
          <w:p w14:paraId="22B647C8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岗位</w:t>
            </w:r>
          </w:p>
        </w:tc>
        <w:tc>
          <w:tcPr>
            <w:tcW w:w="2456" w:type="dxa"/>
            <w:gridSpan w:val="3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2099842D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12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 w14:paraId="42A44B4A">
            <w:pPr>
              <w:rPr>
                <w:rFonts w:ascii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照片</w:t>
            </w:r>
          </w:p>
        </w:tc>
      </w:tr>
      <w:tr w14:paraId="5BD5F6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45" w:type="dxa"/>
            <w:gridSpan w:val="2"/>
            <w:vAlign w:val="center"/>
          </w:tcPr>
          <w:p w14:paraId="14E7687C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名</w:t>
            </w:r>
          </w:p>
        </w:tc>
        <w:tc>
          <w:tcPr>
            <w:tcW w:w="1078" w:type="dxa"/>
            <w:vAlign w:val="center"/>
          </w:tcPr>
          <w:p w14:paraId="60838A8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74" w:type="dxa"/>
            <w:gridSpan w:val="3"/>
            <w:vAlign w:val="center"/>
          </w:tcPr>
          <w:p w14:paraId="1B2C4381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别</w:t>
            </w:r>
          </w:p>
        </w:tc>
        <w:tc>
          <w:tcPr>
            <w:tcW w:w="1083" w:type="dxa"/>
            <w:gridSpan w:val="3"/>
            <w:vAlign w:val="center"/>
          </w:tcPr>
          <w:p w14:paraId="030AAA41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54" w:type="dxa"/>
            <w:tcBorders>
              <w:right w:val="single" w:color="auto" w:sz="4" w:space="0"/>
            </w:tcBorders>
            <w:vAlign w:val="center"/>
          </w:tcPr>
          <w:p w14:paraId="26C9A57C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2CC4E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12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7D5ED417">
            <w:pPr>
              <w:jc w:val="center"/>
              <w:rPr>
                <w:rFonts w:ascii="宋体"/>
                <w:sz w:val="24"/>
              </w:rPr>
            </w:pPr>
          </w:p>
        </w:tc>
      </w:tr>
      <w:tr w14:paraId="1D1808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45" w:type="dxa"/>
            <w:gridSpan w:val="2"/>
            <w:vAlign w:val="center"/>
          </w:tcPr>
          <w:p w14:paraId="5346171A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族</w:t>
            </w:r>
          </w:p>
        </w:tc>
        <w:tc>
          <w:tcPr>
            <w:tcW w:w="1078" w:type="dxa"/>
            <w:vAlign w:val="center"/>
          </w:tcPr>
          <w:p w14:paraId="2CD77A9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74" w:type="dxa"/>
            <w:gridSpan w:val="3"/>
            <w:vAlign w:val="center"/>
          </w:tcPr>
          <w:p w14:paraId="131D6A8C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籍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贯</w:t>
            </w:r>
          </w:p>
        </w:tc>
        <w:tc>
          <w:tcPr>
            <w:tcW w:w="1083" w:type="dxa"/>
            <w:gridSpan w:val="3"/>
            <w:vAlign w:val="center"/>
          </w:tcPr>
          <w:p w14:paraId="3392F93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54" w:type="dxa"/>
            <w:tcBorders>
              <w:right w:val="single" w:color="auto" w:sz="4" w:space="0"/>
            </w:tcBorders>
            <w:vAlign w:val="center"/>
          </w:tcPr>
          <w:p w14:paraId="7A52C109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出生地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7DDB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12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6D8295C7">
            <w:pPr>
              <w:jc w:val="center"/>
              <w:rPr>
                <w:rFonts w:ascii="宋体"/>
                <w:sz w:val="24"/>
              </w:rPr>
            </w:pPr>
          </w:p>
        </w:tc>
      </w:tr>
      <w:tr w14:paraId="2BCF73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45" w:type="dxa"/>
            <w:gridSpan w:val="2"/>
            <w:vAlign w:val="center"/>
          </w:tcPr>
          <w:p w14:paraId="77C6DCF9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专业技</w:t>
            </w:r>
          </w:p>
          <w:p w14:paraId="701B9410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术职务</w:t>
            </w:r>
          </w:p>
        </w:tc>
        <w:tc>
          <w:tcPr>
            <w:tcW w:w="1078" w:type="dxa"/>
            <w:vAlign w:val="center"/>
          </w:tcPr>
          <w:p w14:paraId="6A9B2DA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74" w:type="dxa"/>
            <w:gridSpan w:val="3"/>
            <w:vAlign w:val="center"/>
          </w:tcPr>
          <w:p w14:paraId="73C6710C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参加工作时间</w:t>
            </w:r>
          </w:p>
        </w:tc>
        <w:tc>
          <w:tcPr>
            <w:tcW w:w="1083" w:type="dxa"/>
            <w:gridSpan w:val="3"/>
            <w:vAlign w:val="center"/>
          </w:tcPr>
          <w:p w14:paraId="5B39FAE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54" w:type="dxa"/>
            <w:tcBorders>
              <w:right w:val="single" w:color="auto" w:sz="4" w:space="0"/>
            </w:tcBorders>
            <w:vAlign w:val="center"/>
          </w:tcPr>
          <w:p w14:paraId="01C11498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965B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1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1FA2A9C">
            <w:pPr>
              <w:jc w:val="center"/>
              <w:rPr>
                <w:rFonts w:ascii="宋体"/>
                <w:sz w:val="24"/>
              </w:rPr>
            </w:pPr>
          </w:p>
        </w:tc>
      </w:tr>
      <w:tr w14:paraId="22F129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45" w:type="dxa"/>
            <w:gridSpan w:val="2"/>
            <w:vAlign w:val="center"/>
          </w:tcPr>
          <w:p w14:paraId="6F1205D6"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现工作单</w:t>
            </w:r>
          </w:p>
          <w:p w14:paraId="41B6B8EB"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位及职务</w:t>
            </w:r>
          </w:p>
        </w:tc>
        <w:tc>
          <w:tcPr>
            <w:tcW w:w="4489" w:type="dxa"/>
            <w:gridSpan w:val="8"/>
            <w:tcBorders>
              <w:bottom w:val="single" w:color="auto" w:sz="4" w:space="0"/>
            </w:tcBorders>
            <w:vAlign w:val="center"/>
          </w:tcPr>
          <w:p w14:paraId="2EDA46D5">
            <w:pPr>
              <w:jc w:val="center"/>
              <w:rPr>
                <w:rFonts w:ascii="宋体"/>
                <w:w w:val="90"/>
                <w:sz w:val="24"/>
              </w:rPr>
            </w:pPr>
          </w:p>
        </w:tc>
        <w:tc>
          <w:tcPr>
            <w:tcW w:w="1194" w:type="dxa"/>
            <w:tcBorders>
              <w:bottom w:val="single" w:color="auto" w:sz="4" w:space="0"/>
            </w:tcBorders>
            <w:vAlign w:val="center"/>
          </w:tcPr>
          <w:p w14:paraId="6FFD3CD5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任现职</w:t>
            </w:r>
          </w:p>
          <w:p w14:paraId="104699D1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时间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8437FF">
            <w:pPr>
              <w:jc w:val="center"/>
              <w:rPr>
                <w:rFonts w:ascii="宋体"/>
                <w:sz w:val="24"/>
              </w:rPr>
            </w:pPr>
          </w:p>
        </w:tc>
      </w:tr>
      <w:tr w14:paraId="7DD949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245" w:type="dxa"/>
            <w:gridSpan w:val="2"/>
            <w:vAlign w:val="center"/>
          </w:tcPr>
          <w:p w14:paraId="0ABA7792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教育背景</w:t>
            </w:r>
          </w:p>
        </w:tc>
        <w:tc>
          <w:tcPr>
            <w:tcW w:w="130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3A38FB1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毕业时间</w:t>
            </w:r>
          </w:p>
        </w:tc>
        <w:tc>
          <w:tcPr>
            <w:tcW w:w="3185" w:type="dxa"/>
            <w:gridSpan w:val="6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78ABBA5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毕业学校及专业</w:t>
            </w:r>
          </w:p>
        </w:tc>
        <w:tc>
          <w:tcPr>
            <w:tcW w:w="145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376E21F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学历</w:t>
            </w:r>
          </w:p>
        </w:tc>
        <w:tc>
          <w:tcPr>
            <w:tcW w:w="145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D1C17AD"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学位</w:t>
            </w:r>
          </w:p>
        </w:tc>
      </w:tr>
      <w:tr w14:paraId="0BA9A2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245" w:type="dxa"/>
            <w:gridSpan w:val="2"/>
            <w:vMerge w:val="restart"/>
            <w:vAlign w:val="center"/>
          </w:tcPr>
          <w:p w14:paraId="336AAB4E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全日制</w:t>
            </w:r>
          </w:p>
          <w:p w14:paraId="0597B86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教育</w:t>
            </w:r>
          </w:p>
        </w:tc>
        <w:tc>
          <w:tcPr>
            <w:tcW w:w="130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C3BB5AB">
            <w:pPr>
              <w:jc w:val="center"/>
              <w:rPr>
                <w:sz w:val="24"/>
              </w:rPr>
            </w:pPr>
          </w:p>
        </w:tc>
        <w:tc>
          <w:tcPr>
            <w:tcW w:w="3185" w:type="dxa"/>
            <w:gridSpan w:val="6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C14B497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CE97164">
            <w:pPr>
              <w:jc w:val="center"/>
              <w:rPr>
                <w:sz w:val="24"/>
              </w:rPr>
            </w:pPr>
          </w:p>
        </w:tc>
        <w:tc>
          <w:tcPr>
            <w:tcW w:w="145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0630777">
            <w:pPr>
              <w:jc w:val="center"/>
              <w:rPr>
                <w:sz w:val="24"/>
              </w:rPr>
            </w:pPr>
          </w:p>
        </w:tc>
      </w:tr>
      <w:tr w14:paraId="14A343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245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54D7CB0B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30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E717C">
            <w:pPr>
              <w:jc w:val="center"/>
              <w:rPr>
                <w:sz w:val="24"/>
              </w:rPr>
            </w:pPr>
          </w:p>
        </w:tc>
        <w:tc>
          <w:tcPr>
            <w:tcW w:w="31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A6D67DB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D5045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16EECDA">
            <w:pPr>
              <w:jc w:val="center"/>
              <w:rPr>
                <w:sz w:val="24"/>
              </w:rPr>
            </w:pPr>
          </w:p>
        </w:tc>
      </w:tr>
      <w:tr w14:paraId="1A6870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245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314ED98A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cs="宋体"/>
                <w:sz w:val="24"/>
              </w:rPr>
              <w:t>在职教育</w:t>
            </w:r>
          </w:p>
        </w:tc>
        <w:tc>
          <w:tcPr>
            <w:tcW w:w="1304" w:type="dxa"/>
            <w:gridSpan w:val="2"/>
            <w:tcBorders>
              <w:right w:val="single" w:color="auto" w:sz="4" w:space="0"/>
            </w:tcBorders>
          </w:tcPr>
          <w:p w14:paraId="61DCE3EE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185" w:type="dxa"/>
            <w:gridSpan w:val="6"/>
            <w:tcBorders>
              <w:left w:val="single" w:color="auto" w:sz="4" w:space="0"/>
            </w:tcBorders>
          </w:tcPr>
          <w:p w14:paraId="7677FDE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5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FCC881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5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59DE38C">
            <w:pPr>
              <w:jc w:val="center"/>
              <w:rPr>
                <w:rFonts w:ascii="宋体"/>
                <w:sz w:val="24"/>
              </w:rPr>
            </w:pPr>
          </w:p>
        </w:tc>
      </w:tr>
      <w:tr w14:paraId="52265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45" w:type="dxa"/>
            <w:gridSpan w:val="2"/>
            <w:vMerge w:val="continue"/>
          </w:tcPr>
          <w:p w14:paraId="3A91244B">
            <w:pPr>
              <w:jc w:val="center"/>
              <w:rPr>
                <w:sz w:val="24"/>
              </w:rPr>
            </w:pPr>
          </w:p>
        </w:tc>
        <w:tc>
          <w:tcPr>
            <w:tcW w:w="1304" w:type="dxa"/>
            <w:gridSpan w:val="2"/>
            <w:tcBorders>
              <w:right w:val="single" w:color="auto" w:sz="4" w:space="0"/>
            </w:tcBorders>
            <w:vAlign w:val="center"/>
          </w:tcPr>
          <w:p w14:paraId="571CD25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185" w:type="dxa"/>
            <w:gridSpan w:val="6"/>
            <w:tcBorders>
              <w:left w:val="single" w:color="auto" w:sz="4" w:space="0"/>
            </w:tcBorders>
            <w:vAlign w:val="center"/>
          </w:tcPr>
          <w:p w14:paraId="20DB19C1">
            <w:pPr>
              <w:ind w:left="-57" w:leftChars="-27"/>
              <w:jc w:val="center"/>
              <w:rPr>
                <w:sz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7C2D062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624773F">
            <w:pPr>
              <w:jc w:val="center"/>
              <w:rPr>
                <w:rFonts w:ascii="宋体"/>
                <w:sz w:val="24"/>
              </w:rPr>
            </w:pPr>
          </w:p>
        </w:tc>
      </w:tr>
      <w:tr w14:paraId="1C2F14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5" w:type="dxa"/>
            <w:gridSpan w:val="2"/>
            <w:vAlign w:val="center"/>
          </w:tcPr>
          <w:p w14:paraId="6A3A98D5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</w:t>
            </w:r>
          </w:p>
          <w:p w14:paraId="4B1B9548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号码</w:t>
            </w:r>
          </w:p>
        </w:tc>
        <w:tc>
          <w:tcPr>
            <w:tcW w:w="3235" w:type="dxa"/>
            <w:gridSpan w:val="7"/>
            <w:vAlign w:val="center"/>
          </w:tcPr>
          <w:p w14:paraId="22CC3AC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54" w:type="dxa"/>
            <w:vAlign w:val="center"/>
          </w:tcPr>
          <w:p w14:paraId="372F6CB5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联系电话及</w:t>
            </w:r>
            <w:r>
              <w:rPr>
                <w:rFonts w:ascii="宋体" w:hAnsi="宋体" w:cs="宋体"/>
                <w:sz w:val="24"/>
              </w:rPr>
              <w:t>E-mail</w:t>
            </w:r>
          </w:p>
        </w:tc>
        <w:tc>
          <w:tcPr>
            <w:tcW w:w="2906" w:type="dxa"/>
            <w:gridSpan w:val="3"/>
            <w:vAlign w:val="center"/>
          </w:tcPr>
          <w:p w14:paraId="49DC6E81">
            <w:pPr>
              <w:rPr>
                <w:rFonts w:ascii="宋体"/>
                <w:sz w:val="24"/>
              </w:rPr>
            </w:pPr>
          </w:p>
          <w:p w14:paraId="5FA72936">
            <w:pPr>
              <w:rPr>
                <w:rFonts w:ascii="宋体"/>
                <w:sz w:val="24"/>
              </w:rPr>
            </w:pPr>
          </w:p>
        </w:tc>
      </w:tr>
      <w:tr w14:paraId="6F1EF4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4" w:hRule="atLeast"/>
          <w:jc w:val="center"/>
        </w:trPr>
        <w:tc>
          <w:tcPr>
            <w:tcW w:w="528" w:type="dxa"/>
            <w:vAlign w:val="center"/>
          </w:tcPr>
          <w:p w14:paraId="3098D779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工作经历</w:t>
            </w:r>
          </w:p>
        </w:tc>
        <w:tc>
          <w:tcPr>
            <w:tcW w:w="8112" w:type="dxa"/>
            <w:gridSpan w:val="12"/>
            <w:vMerge w:val="restart"/>
          </w:tcPr>
          <w:p w14:paraId="3D64E843">
            <w:pPr>
              <w:spacing w:line="312" w:lineRule="auto"/>
              <w:ind w:left="8" w:right="-31" w:hanging="8" w:hangingChars="4"/>
              <w:rPr>
                <w:rFonts w:ascii="宋体"/>
              </w:rPr>
            </w:pPr>
          </w:p>
          <w:p w14:paraId="1DD8D92E">
            <w:pPr>
              <w:spacing w:line="312" w:lineRule="auto"/>
              <w:ind w:left="8" w:right="-31" w:hanging="8" w:hangingChars="4"/>
              <w:rPr>
                <w:rFonts w:ascii="宋体"/>
              </w:rPr>
            </w:pPr>
          </w:p>
          <w:p w14:paraId="682DC029">
            <w:pPr>
              <w:spacing w:line="312" w:lineRule="auto"/>
              <w:ind w:left="8" w:right="-31" w:hanging="8" w:hangingChars="4"/>
              <w:rPr>
                <w:rFonts w:ascii="宋体"/>
              </w:rPr>
            </w:pPr>
          </w:p>
          <w:p w14:paraId="4ED68781">
            <w:pPr>
              <w:spacing w:line="312" w:lineRule="auto"/>
              <w:ind w:left="8" w:right="-31" w:hanging="8" w:hangingChars="4"/>
              <w:rPr>
                <w:rFonts w:ascii="宋体"/>
              </w:rPr>
            </w:pPr>
          </w:p>
          <w:p w14:paraId="191BDEA3">
            <w:pPr>
              <w:spacing w:line="312" w:lineRule="auto"/>
              <w:ind w:left="8" w:right="-31" w:hanging="8" w:hangingChars="4"/>
              <w:rPr>
                <w:rFonts w:ascii="宋体"/>
              </w:rPr>
            </w:pPr>
          </w:p>
          <w:p w14:paraId="1FE89EE9">
            <w:pPr>
              <w:spacing w:line="312" w:lineRule="auto"/>
              <w:ind w:left="8" w:right="-31" w:hanging="8" w:hangingChars="4"/>
              <w:rPr>
                <w:rFonts w:ascii="宋体"/>
              </w:rPr>
            </w:pPr>
          </w:p>
          <w:p w14:paraId="550022B1">
            <w:pPr>
              <w:spacing w:line="312" w:lineRule="auto"/>
              <w:ind w:left="8" w:right="-31" w:hanging="8" w:hangingChars="4"/>
              <w:rPr>
                <w:rFonts w:ascii="宋体"/>
              </w:rPr>
            </w:pPr>
          </w:p>
          <w:p w14:paraId="4E64FD0D">
            <w:pPr>
              <w:spacing w:line="312" w:lineRule="auto"/>
              <w:ind w:left="8" w:right="-31" w:hanging="8" w:hangingChars="4"/>
              <w:rPr>
                <w:rFonts w:ascii="宋体"/>
              </w:rPr>
            </w:pPr>
          </w:p>
          <w:p w14:paraId="03EB66F7">
            <w:pPr>
              <w:spacing w:line="312" w:lineRule="auto"/>
              <w:ind w:left="8" w:right="-31" w:hanging="8" w:hangingChars="4"/>
              <w:rPr>
                <w:rFonts w:ascii="宋体"/>
              </w:rPr>
            </w:pPr>
          </w:p>
          <w:p w14:paraId="0882C852">
            <w:pPr>
              <w:spacing w:line="312" w:lineRule="auto"/>
              <w:ind w:left="8" w:right="-31" w:hanging="8" w:hangingChars="4"/>
              <w:rPr>
                <w:rFonts w:ascii="宋体"/>
              </w:rPr>
            </w:pPr>
          </w:p>
          <w:p w14:paraId="6842FB26">
            <w:pPr>
              <w:spacing w:line="312" w:lineRule="auto"/>
              <w:ind w:left="8" w:right="-31" w:hanging="8" w:hangingChars="4"/>
              <w:rPr>
                <w:rFonts w:ascii="宋体"/>
              </w:rPr>
            </w:pPr>
          </w:p>
          <w:p w14:paraId="48329A03">
            <w:pPr>
              <w:spacing w:line="312" w:lineRule="auto"/>
              <w:ind w:left="8" w:right="-31" w:hanging="8" w:hangingChars="4"/>
              <w:rPr>
                <w:rFonts w:ascii="宋体"/>
              </w:rPr>
            </w:pPr>
          </w:p>
          <w:p w14:paraId="611F4981">
            <w:pPr>
              <w:spacing w:line="312" w:lineRule="auto"/>
              <w:ind w:left="8" w:right="-31" w:hanging="8" w:hangingChars="4"/>
              <w:rPr>
                <w:rFonts w:ascii="宋体"/>
              </w:rPr>
            </w:pPr>
          </w:p>
          <w:p w14:paraId="775327D0">
            <w:pPr>
              <w:spacing w:line="312" w:lineRule="auto"/>
              <w:ind w:left="8" w:right="-31" w:hanging="8" w:hangingChars="4"/>
              <w:rPr>
                <w:rFonts w:ascii="宋体"/>
              </w:rPr>
            </w:pPr>
          </w:p>
        </w:tc>
      </w:tr>
      <w:tr w14:paraId="4503AA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  <w:jc w:val="center"/>
        </w:trPr>
        <w:tc>
          <w:tcPr>
            <w:tcW w:w="528" w:type="dxa"/>
            <w:tcBorders>
              <w:top w:val="single" w:color="auto" w:sz="4" w:space="0"/>
            </w:tcBorders>
            <w:vAlign w:val="center"/>
          </w:tcPr>
          <w:p w14:paraId="5FD119BC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奖</w:t>
            </w:r>
          </w:p>
          <w:p w14:paraId="6EE28A62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惩</w:t>
            </w:r>
          </w:p>
          <w:p w14:paraId="265F23B7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情况</w:t>
            </w:r>
          </w:p>
        </w:tc>
        <w:tc>
          <w:tcPr>
            <w:tcW w:w="8112" w:type="dxa"/>
            <w:gridSpan w:val="12"/>
            <w:vMerge w:val="continue"/>
            <w:vAlign w:val="center"/>
          </w:tcPr>
          <w:p w14:paraId="338990EC">
            <w:pPr>
              <w:rPr>
                <w:rFonts w:ascii="宋体"/>
                <w:sz w:val="24"/>
              </w:rPr>
            </w:pPr>
          </w:p>
        </w:tc>
      </w:tr>
      <w:tr w14:paraId="6959AE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  <w:jc w:val="center"/>
        </w:trPr>
        <w:tc>
          <w:tcPr>
            <w:tcW w:w="528" w:type="dxa"/>
            <w:vAlign w:val="center"/>
          </w:tcPr>
          <w:p w14:paraId="5C5CFC94">
            <w:pPr>
              <w:jc w:val="center"/>
              <w:rPr>
                <w:rFonts w:ascii="宋体"/>
                <w:sz w:val="24"/>
              </w:rPr>
            </w:pPr>
          </w:p>
          <w:p w14:paraId="617DCD38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个</w:t>
            </w:r>
          </w:p>
          <w:p w14:paraId="01BF8120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人</w:t>
            </w:r>
          </w:p>
          <w:p w14:paraId="3B250880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优</w:t>
            </w:r>
          </w:p>
          <w:p w14:paraId="5E7434E0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势及资格证书</w:t>
            </w:r>
          </w:p>
          <w:p w14:paraId="1FC4BCA7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情况</w:t>
            </w:r>
          </w:p>
          <w:p w14:paraId="2468763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112" w:type="dxa"/>
            <w:gridSpan w:val="12"/>
            <w:vAlign w:val="center"/>
          </w:tcPr>
          <w:p w14:paraId="1DFFFD6C">
            <w:pPr>
              <w:spacing w:line="312" w:lineRule="auto"/>
              <w:ind w:left="1388" w:right="-31" w:hanging="1388" w:hangingChars="661"/>
              <w:rPr>
                <w:rFonts w:ascii="宋体"/>
              </w:rPr>
            </w:pPr>
          </w:p>
          <w:p w14:paraId="043A8E7B">
            <w:pPr>
              <w:spacing w:line="312" w:lineRule="auto"/>
              <w:ind w:left="1388" w:right="-31" w:hanging="1388" w:hangingChars="661"/>
              <w:rPr>
                <w:rFonts w:ascii="宋体"/>
              </w:rPr>
            </w:pPr>
          </w:p>
          <w:p w14:paraId="2E0ECE42">
            <w:pPr>
              <w:spacing w:line="312" w:lineRule="auto"/>
              <w:ind w:left="1388" w:right="-31" w:hanging="1388" w:hangingChars="661"/>
              <w:rPr>
                <w:rFonts w:ascii="宋体"/>
              </w:rPr>
            </w:pPr>
          </w:p>
          <w:p w14:paraId="6B73E3A5">
            <w:pPr>
              <w:spacing w:line="312" w:lineRule="auto"/>
              <w:ind w:left="1388" w:right="-31" w:hanging="1388" w:hangingChars="661"/>
              <w:rPr>
                <w:rFonts w:ascii="宋体"/>
              </w:rPr>
            </w:pPr>
          </w:p>
          <w:p w14:paraId="27634ABA">
            <w:pPr>
              <w:spacing w:line="312" w:lineRule="auto"/>
              <w:ind w:left="1388" w:right="-31" w:hanging="1388" w:hangingChars="661"/>
              <w:rPr>
                <w:rFonts w:ascii="宋体"/>
              </w:rPr>
            </w:pPr>
          </w:p>
          <w:p w14:paraId="33501920">
            <w:pPr>
              <w:spacing w:line="312" w:lineRule="auto"/>
              <w:ind w:left="1388" w:right="-31" w:hanging="1388" w:hangingChars="661"/>
              <w:rPr>
                <w:rFonts w:ascii="宋体"/>
              </w:rPr>
            </w:pPr>
          </w:p>
          <w:p w14:paraId="0964112A">
            <w:pPr>
              <w:spacing w:line="312" w:lineRule="auto"/>
              <w:ind w:left="1388" w:right="-31" w:hanging="1388" w:hangingChars="661"/>
              <w:rPr>
                <w:rFonts w:ascii="宋体"/>
              </w:rPr>
            </w:pPr>
          </w:p>
          <w:p w14:paraId="2EC9D84D">
            <w:pPr>
              <w:spacing w:line="312" w:lineRule="auto"/>
              <w:ind w:left="1388" w:right="-31" w:hanging="1388" w:hangingChars="661"/>
              <w:rPr>
                <w:rFonts w:ascii="宋体"/>
              </w:rPr>
            </w:pPr>
          </w:p>
        </w:tc>
      </w:tr>
      <w:tr w14:paraId="18F439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6" w:hRule="atLeast"/>
          <w:jc w:val="center"/>
        </w:trPr>
        <w:tc>
          <w:tcPr>
            <w:tcW w:w="528" w:type="dxa"/>
          </w:tcPr>
          <w:p w14:paraId="58F9DEC0">
            <w:pPr>
              <w:jc w:val="center"/>
              <w:rPr>
                <w:rFonts w:ascii="宋体"/>
                <w:sz w:val="24"/>
              </w:rPr>
            </w:pPr>
          </w:p>
          <w:p w14:paraId="57150E4E">
            <w:pPr>
              <w:jc w:val="center"/>
              <w:rPr>
                <w:rFonts w:ascii="宋体"/>
                <w:sz w:val="24"/>
              </w:rPr>
            </w:pPr>
          </w:p>
          <w:p w14:paraId="00E5C2CC">
            <w:pPr>
              <w:jc w:val="center"/>
              <w:rPr>
                <w:rFonts w:ascii="宋体"/>
                <w:sz w:val="24"/>
              </w:rPr>
            </w:pPr>
          </w:p>
          <w:p w14:paraId="62678536">
            <w:pPr>
              <w:jc w:val="center"/>
              <w:rPr>
                <w:rFonts w:ascii="宋体"/>
                <w:sz w:val="24"/>
              </w:rPr>
            </w:pPr>
          </w:p>
          <w:p w14:paraId="04676753">
            <w:pPr>
              <w:jc w:val="center"/>
              <w:rPr>
                <w:rFonts w:ascii="宋体"/>
                <w:sz w:val="24"/>
              </w:rPr>
            </w:pPr>
          </w:p>
          <w:p w14:paraId="3044BBAC">
            <w:pPr>
              <w:jc w:val="center"/>
              <w:rPr>
                <w:rFonts w:ascii="宋体"/>
                <w:sz w:val="24"/>
              </w:rPr>
            </w:pPr>
          </w:p>
          <w:p w14:paraId="20BE46AA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</w:t>
            </w:r>
          </w:p>
          <w:p w14:paraId="6BE1D0DE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要</w:t>
            </w:r>
          </w:p>
          <w:p w14:paraId="51CECCAF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</w:t>
            </w:r>
          </w:p>
          <w:p w14:paraId="4218D9E4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作</w:t>
            </w:r>
          </w:p>
          <w:p w14:paraId="0375A590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业</w:t>
            </w:r>
          </w:p>
          <w:p w14:paraId="0B498B79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绩</w:t>
            </w:r>
          </w:p>
          <w:p w14:paraId="3D0516FD">
            <w:pPr>
              <w:jc w:val="center"/>
              <w:rPr>
                <w:rFonts w:ascii="宋体"/>
                <w:sz w:val="24"/>
              </w:rPr>
            </w:pPr>
          </w:p>
          <w:p w14:paraId="2CCEAC34">
            <w:pPr>
              <w:jc w:val="center"/>
              <w:rPr>
                <w:rFonts w:ascii="宋体"/>
                <w:sz w:val="24"/>
              </w:rPr>
            </w:pPr>
          </w:p>
          <w:p w14:paraId="091D62F2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112" w:type="dxa"/>
            <w:gridSpan w:val="12"/>
            <w:vAlign w:val="center"/>
          </w:tcPr>
          <w:p w14:paraId="2415C5CE">
            <w:pPr>
              <w:spacing w:line="312" w:lineRule="auto"/>
              <w:ind w:left="1586" w:right="-31" w:hanging="1586" w:hangingChars="661"/>
              <w:rPr>
                <w:rFonts w:ascii="宋体"/>
                <w:sz w:val="24"/>
              </w:rPr>
            </w:pPr>
          </w:p>
          <w:p w14:paraId="5E528825">
            <w:pPr>
              <w:spacing w:line="312" w:lineRule="auto"/>
              <w:ind w:left="1586" w:right="-31" w:hanging="1586" w:hangingChars="661"/>
              <w:rPr>
                <w:rFonts w:ascii="宋体"/>
                <w:sz w:val="24"/>
              </w:rPr>
            </w:pPr>
          </w:p>
          <w:p w14:paraId="05A839FC">
            <w:pPr>
              <w:spacing w:line="312" w:lineRule="auto"/>
              <w:ind w:left="1586" w:right="-31" w:hanging="1586" w:hangingChars="661"/>
              <w:rPr>
                <w:rFonts w:ascii="宋体"/>
                <w:sz w:val="24"/>
              </w:rPr>
            </w:pPr>
          </w:p>
          <w:p w14:paraId="3765DF0A">
            <w:pPr>
              <w:spacing w:line="312" w:lineRule="auto"/>
              <w:ind w:left="1586" w:right="-31" w:hanging="1586" w:hangingChars="661"/>
              <w:rPr>
                <w:rFonts w:ascii="宋体"/>
                <w:sz w:val="24"/>
              </w:rPr>
            </w:pPr>
          </w:p>
          <w:p w14:paraId="6096C551">
            <w:pPr>
              <w:spacing w:line="312" w:lineRule="auto"/>
              <w:ind w:left="1586" w:right="-31" w:hanging="1586" w:hangingChars="661"/>
              <w:rPr>
                <w:rFonts w:ascii="宋体"/>
                <w:sz w:val="24"/>
              </w:rPr>
            </w:pPr>
          </w:p>
          <w:p w14:paraId="4529F6E6">
            <w:pPr>
              <w:spacing w:line="312" w:lineRule="auto"/>
              <w:ind w:left="1586" w:right="-31" w:hanging="1586" w:hangingChars="661"/>
              <w:rPr>
                <w:rFonts w:ascii="宋体"/>
                <w:sz w:val="24"/>
              </w:rPr>
            </w:pPr>
          </w:p>
          <w:p w14:paraId="27D6B07D">
            <w:pPr>
              <w:spacing w:line="312" w:lineRule="auto"/>
              <w:ind w:left="1586" w:right="-31" w:hanging="1586" w:hangingChars="661"/>
              <w:rPr>
                <w:rFonts w:ascii="宋体"/>
                <w:sz w:val="24"/>
              </w:rPr>
            </w:pPr>
          </w:p>
          <w:p w14:paraId="237BD7EE">
            <w:pPr>
              <w:spacing w:line="312" w:lineRule="auto"/>
              <w:ind w:left="1586" w:right="-31" w:hanging="1586" w:hangingChars="661"/>
              <w:rPr>
                <w:rFonts w:ascii="宋体"/>
                <w:sz w:val="24"/>
              </w:rPr>
            </w:pPr>
          </w:p>
          <w:p w14:paraId="4EB8B38B">
            <w:pPr>
              <w:spacing w:line="312" w:lineRule="auto"/>
              <w:ind w:left="1586" w:right="-31" w:hanging="1586" w:hangingChars="661"/>
              <w:rPr>
                <w:rFonts w:ascii="宋体"/>
                <w:sz w:val="24"/>
              </w:rPr>
            </w:pPr>
          </w:p>
        </w:tc>
      </w:tr>
      <w:tr w14:paraId="2A54C6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713" w:type="dxa"/>
            <w:gridSpan w:val="5"/>
            <w:tcBorders>
              <w:bottom w:val="single" w:color="auto" w:sz="12" w:space="0"/>
            </w:tcBorders>
            <w:vAlign w:val="center"/>
          </w:tcPr>
          <w:p w14:paraId="47AE7853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注</w:t>
            </w:r>
          </w:p>
        </w:tc>
        <w:tc>
          <w:tcPr>
            <w:tcW w:w="5927" w:type="dxa"/>
            <w:gridSpan w:val="8"/>
            <w:tcBorders>
              <w:bottom w:val="single" w:color="auto" w:sz="12" w:space="0"/>
            </w:tcBorders>
            <w:vAlign w:val="center"/>
          </w:tcPr>
          <w:p w14:paraId="71C7DE7A">
            <w:pPr>
              <w:jc w:val="center"/>
              <w:rPr>
                <w:rFonts w:ascii="宋体"/>
                <w:sz w:val="24"/>
              </w:rPr>
            </w:pPr>
          </w:p>
        </w:tc>
      </w:tr>
    </w:tbl>
    <w:p w14:paraId="7AEF4C0E">
      <w:pPr>
        <w:rPr>
          <w:rFonts w:ascii="楷体_GB2312" w:hAnsi="宋体" w:eastAsia="楷体_GB2312"/>
          <w:sz w:val="24"/>
        </w:rPr>
      </w:pPr>
      <w:r>
        <w:rPr>
          <w:rFonts w:hint="eastAsia" w:ascii="楷体_GB2312" w:hAnsi="宋体" w:eastAsia="楷体_GB2312" w:cs="楷体_GB2312"/>
          <w:sz w:val="24"/>
        </w:rPr>
        <w:t>本人承诺：我保证以上填写内容均属实。如与事实不符，本人愿意承担全部责任。</w:t>
      </w:r>
    </w:p>
    <w:p w14:paraId="4E2F7F71">
      <w:pPr>
        <w:ind w:firstLine="4920" w:firstLineChars="2050"/>
        <w:rPr>
          <w:rFonts w:ascii="楷体_GB2312" w:hAnsi="宋体" w:eastAsia="楷体_GB2312" w:cs="楷体_GB2312"/>
          <w:sz w:val="24"/>
        </w:rPr>
      </w:pPr>
      <w:r>
        <w:rPr>
          <w:rFonts w:hint="eastAsia" w:ascii="楷体_GB2312" w:hAnsi="宋体" w:eastAsia="楷体_GB2312" w:cs="楷体_GB2312"/>
          <w:sz w:val="24"/>
        </w:rPr>
        <w:t>本人签名：</w:t>
      </w:r>
      <w:r>
        <w:rPr>
          <w:rFonts w:ascii="楷体_GB2312" w:hAnsi="宋体" w:eastAsia="楷体_GB2312" w:cs="楷体_GB2312"/>
          <w:sz w:val="24"/>
        </w:rPr>
        <w:t xml:space="preserve">           </w:t>
      </w:r>
    </w:p>
    <w:p w14:paraId="729A7919">
      <w:pPr>
        <w:ind w:firstLine="6480" w:firstLineChars="2700"/>
      </w:pPr>
      <w:r>
        <w:rPr>
          <w:rFonts w:hint="eastAsia" w:ascii="楷体_GB2312" w:hAnsi="宋体" w:eastAsia="楷体_GB2312" w:cs="楷体_GB2312"/>
          <w:sz w:val="24"/>
        </w:rPr>
        <w:t>年</w:t>
      </w:r>
      <w:r>
        <w:rPr>
          <w:rFonts w:ascii="楷体_GB2312" w:hAnsi="宋体" w:eastAsia="楷体_GB2312" w:cs="楷体_GB2312"/>
          <w:sz w:val="24"/>
        </w:rPr>
        <w:t xml:space="preserve">    </w:t>
      </w:r>
      <w:r>
        <w:rPr>
          <w:rFonts w:hint="eastAsia" w:ascii="楷体_GB2312" w:hAnsi="宋体" w:eastAsia="楷体_GB2312" w:cs="楷体_GB2312"/>
          <w:sz w:val="24"/>
        </w:rPr>
        <w:t>月</w:t>
      </w:r>
      <w:r>
        <w:rPr>
          <w:rFonts w:ascii="楷体_GB2312" w:hAnsi="宋体" w:eastAsia="楷体_GB2312" w:cs="楷体_GB2312"/>
          <w:sz w:val="24"/>
        </w:rPr>
        <w:t xml:space="preserve">    </w:t>
      </w:r>
      <w:r>
        <w:rPr>
          <w:rFonts w:hint="eastAsia" w:ascii="楷体_GB2312" w:hAnsi="宋体" w:eastAsia="楷体_GB2312" w:cs="楷体_GB2312"/>
          <w:sz w:val="24"/>
        </w:rPr>
        <w:t>日</w:t>
      </w:r>
    </w:p>
    <w:sectPr>
      <w:headerReference r:id="rId3" w:type="default"/>
      <w:footerReference r:id="rId4" w:type="default"/>
      <w:pgSz w:w="11906" w:h="16838"/>
      <w:pgMar w:top="1440" w:right="1531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45CCDA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5E58A96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DC1368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63853"/>
    <w:rsid w:val="000064F9"/>
    <w:rsid w:val="00014824"/>
    <w:rsid w:val="00015F3C"/>
    <w:rsid w:val="0002329E"/>
    <w:rsid w:val="00026A1B"/>
    <w:rsid w:val="00044402"/>
    <w:rsid w:val="000473CE"/>
    <w:rsid w:val="00055DDB"/>
    <w:rsid w:val="000566E6"/>
    <w:rsid w:val="00057807"/>
    <w:rsid w:val="00057A87"/>
    <w:rsid w:val="0006142D"/>
    <w:rsid w:val="00064423"/>
    <w:rsid w:val="00071D11"/>
    <w:rsid w:val="00081A23"/>
    <w:rsid w:val="00097880"/>
    <w:rsid w:val="00097BA1"/>
    <w:rsid w:val="000A497B"/>
    <w:rsid w:val="000A55D8"/>
    <w:rsid w:val="000C0B62"/>
    <w:rsid w:val="000C2CB0"/>
    <w:rsid w:val="000D2827"/>
    <w:rsid w:val="000D3701"/>
    <w:rsid w:val="000D5EE1"/>
    <w:rsid w:val="000D7D02"/>
    <w:rsid w:val="000E4C4E"/>
    <w:rsid w:val="000F251F"/>
    <w:rsid w:val="000F274B"/>
    <w:rsid w:val="00102D3C"/>
    <w:rsid w:val="00103A8B"/>
    <w:rsid w:val="00106409"/>
    <w:rsid w:val="0011297C"/>
    <w:rsid w:val="00114718"/>
    <w:rsid w:val="00116F3E"/>
    <w:rsid w:val="0011790E"/>
    <w:rsid w:val="0013150A"/>
    <w:rsid w:val="00135D67"/>
    <w:rsid w:val="00136976"/>
    <w:rsid w:val="00137CC9"/>
    <w:rsid w:val="00143B10"/>
    <w:rsid w:val="00145300"/>
    <w:rsid w:val="001453B1"/>
    <w:rsid w:val="00151DD1"/>
    <w:rsid w:val="00156E90"/>
    <w:rsid w:val="00165B03"/>
    <w:rsid w:val="001679AF"/>
    <w:rsid w:val="00173F35"/>
    <w:rsid w:val="00177A48"/>
    <w:rsid w:val="00182627"/>
    <w:rsid w:val="001845BB"/>
    <w:rsid w:val="00184747"/>
    <w:rsid w:val="00185312"/>
    <w:rsid w:val="001856F9"/>
    <w:rsid w:val="001857B4"/>
    <w:rsid w:val="001857C7"/>
    <w:rsid w:val="00185CBE"/>
    <w:rsid w:val="001865BF"/>
    <w:rsid w:val="0018695D"/>
    <w:rsid w:val="00192FD5"/>
    <w:rsid w:val="0019403A"/>
    <w:rsid w:val="001941EB"/>
    <w:rsid w:val="001A3757"/>
    <w:rsid w:val="001B024C"/>
    <w:rsid w:val="001B2AC4"/>
    <w:rsid w:val="001B4AF8"/>
    <w:rsid w:val="001B681B"/>
    <w:rsid w:val="001C239A"/>
    <w:rsid w:val="001C29E0"/>
    <w:rsid w:val="001C77C9"/>
    <w:rsid w:val="001D228C"/>
    <w:rsid w:val="001D2E81"/>
    <w:rsid w:val="001D30F0"/>
    <w:rsid w:val="001D34E6"/>
    <w:rsid w:val="001D6F50"/>
    <w:rsid w:val="001D7FD5"/>
    <w:rsid w:val="001E1759"/>
    <w:rsid w:val="001E19D6"/>
    <w:rsid w:val="001E466B"/>
    <w:rsid w:val="001E58B7"/>
    <w:rsid w:val="001E72A5"/>
    <w:rsid w:val="001E7AF4"/>
    <w:rsid w:val="001F3124"/>
    <w:rsid w:val="001F37F6"/>
    <w:rsid w:val="00200C6E"/>
    <w:rsid w:val="002012A7"/>
    <w:rsid w:val="00204C41"/>
    <w:rsid w:val="00205B73"/>
    <w:rsid w:val="00213CEB"/>
    <w:rsid w:val="00217249"/>
    <w:rsid w:val="002176F3"/>
    <w:rsid w:val="00230990"/>
    <w:rsid w:val="0024483A"/>
    <w:rsid w:val="00247A5A"/>
    <w:rsid w:val="00247BED"/>
    <w:rsid w:val="0025158A"/>
    <w:rsid w:val="0025545C"/>
    <w:rsid w:val="00260961"/>
    <w:rsid w:val="00272A5E"/>
    <w:rsid w:val="002756F8"/>
    <w:rsid w:val="0027663A"/>
    <w:rsid w:val="00287602"/>
    <w:rsid w:val="00287914"/>
    <w:rsid w:val="00292763"/>
    <w:rsid w:val="00294C8D"/>
    <w:rsid w:val="00295288"/>
    <w:rsid w:val="00297713"/>
    <w:rsid w:val="002A1743"/>
    <w:rsid w:val="002A5CFD"/>
    <w:rsid w:val="002B6CB0"/>
    <w:rsid w:val="002B7BFA"/>
    <w:rsid w:val="002C1A02"/>
    <w:rsid w:val="002C24E4"/>
    <w:rsid w:val="002C5296"/>
    <w:rsid w:val="002D004A"/>
    <w:rsid w:val="002D0963"/>
    <w:rsid w:val="002E0E4E"/>
    <w:rsid w:val="002E4CFB"/>
    <w:rsid w:val="002E68CE"/>
    <w:rsid w:val="002F4E32"/>
    <w:rsid w:val="002F6B61"/>
    <w:rsid w:val="00305361"/>
    <w:rsid w:val="00305C04"/>
    <w:rsid w:val="0031391C"/>
    <w:rsid w:val="00314548"/>
    <w:rsid w:val="003149BA"/>
    <w:rsid w:val="0031541F"/>
    <w:rsid w:val="00327BE7"/>
    <w:rsid w:val="003301E0"/>
    <w:rsid w:val="00334306"/>
    <w:rsid w:val="0033767C"/>
    <w:rsid w:val="00340D50"/>
    <w:rsid w:val="00345D61"/>
    <w:rsid w:val="003465B3"/>
    <w:rsid w:val="003473F3"/>
    <w:rsid w:val="00350ED1"/>
    <w:rsid w:val="00352DF3"/>
    <w:rsid w:val="003544B7"/>
    <w:rsid w:val="0035637F"/>
    <w:rsid w:val="003612E1"/>
    <w:rsid w:val="00366081"/>
    <w:rsid w:val="00370288"/>
    <w:rsid w:val="00370838"/>
    <w:rsid w:val="00373751"/>
    <w:rsid w:val="00377CB2"/>
    <w:rsid w:val="00383FDB"/>
    <w:rsid w:val="003903F9"/>
    <w:rsid w:val="00395DAC"/>
    <w:rsid w:val="00396CB2"/>
    <w:rsid w:val="00397904"/>
    <w:rsid w:val="003A201A"/>
    <w:rsid w:val="003A3A0A"/>
    <w:rsid w:val="003A3C7B"/>
    <w:rsid w:val="003A773D"/>
    <w:rsid w:val="003B6689"/>
    <w:rsid w:val="003D3147"/>
    <w:rsid w:val="003D466F"/>
    <w:rsid w:val="003E13EC"/>
    <w:rsid w:val="003E4240"/>
    <w:rsid w:val="003E5E1D"/>
    <w:rsid w:val="003F1323"/>
    <w:rsid w:val="003F14A0"/>
    <w:rsid w:val="003F1819"/>
    <w:rsid w:val="003F23A7"/>
    <w:rsid w:val="003F29B7"/>
    <w:rsid w:val="003F57FB"/>
    <w:rsid w:val="004030EF"/>
    <w:rsid w:val="00406E0C"/>
    <w:rsid w:val="004105F7"/>
    <w:rsid w:val="00414BEE"/>
    <w:rsid w:val="00415193"/>
    <w:rsid w:val="0042617E"/>
    <w:rsid w:val="004371A1"/>
    <w:rsid w:val="00441ADD"/>
    <w:rsid w:val="004424AB"/>
    <w:rsid w:val="0044377C"/>
    <w:rsid w:val="00444E8D"/>
    <w:rsid w:val="00446835"/>
    <w:rsid w:val="00451499"/>
    <w:rsid w:val="00452CDC"/>
    <w:rsid w:val="00453C37"/>
    <w:rsid w:val="00456901"/>
    <w:rsid w:val="0045768F"/>
    <w:rsid w:val="0046029B"/>
    <w:rsid w:val="0046060B"/>
    <w:rsid w:val="0046067E"/>
    <w:rsid w:val="004608D1"/>
    <w:rsid w:val="00462697"/>
    <w:rsid w:val="004667AA"/>
    <w:rsid w:val="00467EDC"/>
    <w:rsid w:val="00467F2F"/>
    <w:rsid w:val="004717BB"/>
    <w:rsid w:val="0047285D"/>
    <w:rsid w:val="00473EE0"/>
    <w:rsid w:val="004771CE"/>
    <w:rsid w:val="00482E08"/>
    <w:rsid w:val="0049069B"/>
    <w:rsid w:val="0049585F"/>
    <w:rsid w:val="0049690C"/>
    <w:rsid w:val="004A6927"/>
    <w:rsid w:val="004B3678"/>
    <w:rsid w:val="004B666F"/>
    <w:rsid w:val="004C1D1A"/>
    <w:rsid w:val="004C3DE6"/>
    <w:rsid w:val="004C52B8"/>
    <w:rsid w:val="004C77B1"/>
    <w:rsid w:val="004D5E50"/>
    <w:rsid w:val="004D6F4D"/>
    <w:rsid w:val="004E0E1F"/>
    <w:rsid w:val="004E2B2E"/>
    <w:rsid w:val="004F4D97"/>
    <w:rsid w:val="004F6712"/>
    <w:rsid w:val="005012CB"/>
    <w:rsid w:val="00504858"/>
    <w:rsid w:val="00507D1D"/>
    <w:rsid w:val="0051470F"/>
    <w:rsid w:val="00520251"/>
    <w:rsid w:val="005246A7"/>
    <w:rsid w:val="0052563A"/>
    <w:rsid w:val="00527E80"/>
    <w:rsid w:val="005303CD"/>
    <w:rsid w:val="005464E0"/>
    <w:rsid w:val="00555B4F"/>
    <w:rsid w:val="0056108F"/>
    <w:rsid w:val="00562C55"/>
    <w:rsid w:val="00576F89"/>
    <w:rsid w:val="00583395"/>
    <w:rsid w:val="005835C8"/>
    <w:rsid w:val="005839B7"/>
    <w:rsid w:val="00584327"/>
    <w:rsid w:val="0059318F"/>
    <w:rsid w:val="005957FE"/>
    <w:rsid w:val="005A13E2"/>
    <w:rsid w:val="005A37B2"/>
    <w:rsid w:val="005A5B87"/>
    <w:rsid w:val="005A635B"/>
    <w:rsid w:val="005B3132"/>
    <w:rsid w:val="005B6260"/>
    <w:rsid w:val="005B721B"/>
    <w:rsid w:val="005B7BA9"/>
    <w:rsid w:val="005C0CAD"/>
    <w:rsid w:val="005C156C"/>
    <w:rsid w:val="005C4691"/>
    <w:rsid w:val="005C46BC"/>
    <w:rsid w:val="005C47ED"/>
    <w:rsid w:val="005D0308"/>
    <w:rsid w:val="005D03C4"/>
    <w:rsid w:val="005D2A28"/>
    <w:rsid w:val="005D40BD"/>
    <w:rsid w:val="005D65D0"/>
    <w:rsid w:val="005D71C0"/>
    <w:rsid w:val="005E2EB5"/>
    <w:rsid w:val="005E40AF"/>
    <w:rsid w:val="005E4B16"/>
    <w:rsid w:val="005E5A3F"/>
    <w:rsid w:val="005E7C56"/>
    <w:rsid w:val="005F13E1"/>
    <w:rsid w:val="005F4F38"/>
    <w:rsid w:val="005F6CEA"/>
    <w:rsid w:val="005F7FB0"/>
    <w:rsid w:val="00602F60"/>
    <w:rsid w:val="00603D43"/>
    <w:rsid w:val="00607866"/>
    <w:rsid w:val="006105FC"/>
    <w:rsid w:val="00613469"/>
    <w:rsid w:val="00614BDB"/>
    <w:rsid w:val="00614FC7"/>
    <w:rsid w:val="0061505B"/>
    <w:rsid w:val="0061796B"/>
    <w:rsid w:val="006200F9"/>
    <w:rsid w:val="00621514"/>
    <w:rsid w:val="00621C40"/>
    <w:rsid w:val="00624611"/>
    <w:rsid w:val="006246F4"/>
    <w:rsid w:val="006301F4"/>
    <w:rsid w:val="00630ACC"/>
    <w:rsid w:val="00631C5C"/>
    <w:rsid w:val="00632951"/>
    <w:rsid w:val="006347C4"/>
    <w:rsid w:val="00642ABE"/>
    <w:rsid w:val="006446A8"/>
    <w:rsid w:val="00644F5F"/>
    <w:rsid w:val="006450FC"/>
    <w:rsid w:val="00645C78"/>
    <w:rsid w:val="00651B06"/>
    <w:rsid w:val="00651D10"/>
    <w:rsid w:val="00653C4C"/>
    <w:rsid w:val="0065443A"/>
    <w:rsid w:val="00654CCE"/>
    <w:rsid w:val="006554DC"/>
    <w:rsid w:val="00657F0E"/>
    <w:rsid w:val="00661115"/>
    <w:rsid w:val="00663153"/>
    <w:rsid w:val="00663853"/>
    <w:rsid w:val="00671C1A"/>
    <w:rsid w:val="00672B07"/>
    <w:rsid w:val="006743E7"/>
    <w:rsid w:val="006761F4"/>
    <w:rsid w:val="00680B98"/>
    <w:rsid w:val="00680E59"/>
    <w:rsid w:val="00681DBD"/>
    <w:rsid w:val="00681F1B"/>
    <w:rsid w:val="00684AB3"/>
    <w:rsid w:val="00684B07"/>
    <w:rsid w:val="00685DD3"/>
    <w:rsid w:val="0068795E"/>
    <w:rsid w:val="00696BC4"/>
    <w:rsid w:val="006975A8"/>
    <w:rsid w:val="006A0428"/>
    <w:rsid w:val="006A4176"/>
    <w:rsid w:val="006B0613"/>
    <w:rsid w:val="006B0CE6"/>
    <w:rsid w:val="006B72AB"/>
    <w:rsid w:val="006B79D9"/>
    <w:rsid w:val="006C36A3"/>
    <w:rsid w:val="006C53AD"/>
    <w:rsid w:val="006D2AAD"/>
    <w:rsid w:val="006E1862"/>
    <w:rsid w:val="006E7E64"/>
    <w:rsid w:val="006F2A94"/>
    <w:rsid w:val="006F30EF"/>
    <w:rsid w:val="006F4A1C"/>
    <w:rsid w:val="006F7F80"/>
    <w:rsid w:val="00701E98"/>
    <w:rsid w:val="00704DFF"/>
    <w:rsid w:val="00706C2C"/>
    <w:rsid w:val="007078F2"/>
    <w:rsid w:val="00735218"/>
    <w:rsid w:val="007372F0"/>
    <w:rsid w:val="007376C8"/>
    <w:rsid w:val="007517A4"/>
    <w:rsid w:val="00755CB9"/>
    <w:rsid w:val="007565C3"/>
    <w:rsid w:val="00757C79"/>
    <w:rsid w:val="00760B1B"/>
    <w:rsid w:val="00765AFF"/>
    <w:rsid w:val="007667F2"/>
    <w:rsid w:val="00767A1B"/>
    <w:rsid w:val="00772045"/>
    <w:rsid w:val="00772356"/>
    <w:rsid w:val="00772963"/>
    <w:rsid w:val="00773A92"/>
    <w:rsid w:val="0077758C"/>
    <w:rsid w:val="0078103C"/>
    <w:rsid w:val="00781280"/>
    <w:rsid w:val="00786FD7"/>
    <w:rsid w:val="00787918"/>
    <w:rsid w:val="00793FEA"/>
    <w:rsid w:val="00794949"/>
    <w:rsid w:val="00795153"/>
    <w:rsid w:val="007A02F2"/>
    <w:rsid w:val="007A3090"/>
    <w:rsid w:val="007B05BF"/>
    <w:rsid w:val="007B0FA2"/>
    <w:rsid w:val="007C04D5"/>
    <w:rsid w:val="007C3636"/>
    <w:rsid w:val="007C5043"/>
    <w:rsid w:val="007C5296"/>
    <w:rsid w:val="007C5E2D"/>
    <w:rsid w:val="007C7982"/>
    <w:rsid w:val="007D14D2"/>
    <w:rsid w:val="007D5589"/>
    <w:rsid w:val="007E1198"/>
    <w:rsid w:val="007E2193"/>
    <w:rsid w:val="007E7178"/>
    <w:rsid w:val="007F1AC7"/>
    <w:rsid w:val="007F23CA"/>
    <w:rsid w:val="007F413A"/>
    <w:rsid w:val="007F4C63"/>
    <w:rsid w:val="007F787B"/>
    <w:rsid w:val="00805883"/>
    <w:rsid w:val="00806050"/>
    <w:rsid w:val="008073DE"/>
    <w:rsid w:val="008121B2"/>
    <w:rsid w:val="00812207"/>
    <w:rsid w:val="00814288"/>
    <w:rsid w:val="00815102"/>
    <w:rsid w:val="00817731"/>
    <w:rsid w:val="008210EA"/>
    <w:rsid w:val="008217D3"/>
    <w:rsid w:val="0082345F"/>
    <w:rsid w:val="00823BE5"/>
    <w:rsid w:val="00825831"/>
    <w:rsid w:val="008344D2"/>
    <w:rsid w:val="0084536E"/>
    <w:rsid w:val="008471CC"/>
    <w:rsid w:val="00852BC1"/>
    <w:rsid w:val="00855E4A"/>
    <w:rsid w:val="00861003"/>
    <w:rsid w:val="00861595"/>
    <w:rsid w:val="00862647"/>
    <w:rsid w:val="0086471E"/>
    <w:rsid w:val="0087167A"/>
    <w:rsid w:val="0088181D"/>
    <w:rsid w:val="00883C39"/>
    <w:rsid w:val="008943CF"/>
    <w:rsid w:val="00895A90"/>
    <w:rsid w:val="008A5FE4"/>
    <w:rsid w:val="008B0B50"/>
    <w:rsid w:val="008B0F25"/>
    <w:rsid w:val="008B355C"/>
    <w:rsid w:val="008C7D98"/>
    <w:rsid w:val="008D0483"/>
    <w:rsid w:val="008D273F"/>
    <w:rsid w:val="008D5620"/>
    <w:rsid w:val="008D656E"/>
    <w:rsid w:val="008D6B64"/>
    <w:rsid w:val="008E0B31"/>
    <w:rsid w:val="00902D15"/>
    <w:rsid w:val="00905D6A"/>
    <w:rsid w:val="00905F50"/>
    <w:rsid w:val="0091322C"/>
    <w:rsid w:val="00914CE7"/>
    <w:rsid w:val="00923690"/>
    <w:rsid w:val="009329B9"/>
    <w:rsid w:val="00932A8B"/>
    <w:rsid w:val="00932B01"/>
    <w:rsid w:val="0093352E"/>
    <w:rsid w:val="0093357B"/>
    <w:rsid w:val="009447D6"/>
    <w:rsid w:val="009462D7"/>
    <w:rsid w:val="00950EC5"/>
    <w:rsid w:val="00951D95"/>
    <w:rsid w:val="00952B71"/>
    <w:rsid w:val="009579E8"/>
    <w:rsid w:val="009678F3"/>
    <w:rsid w:val="00971881"/>
    <w:rsid w:val="0097269C"/>
    <w:rsid w:val="009773C9"/>
    <w:rsid w:val="00986EF7"/>
    <w:rsid w:val="0099036E"/>
    <w:rsid w:val="00993437"/>
    <w:rsid w:val="009A464E"/>
    <w:rsid w:val="009B1C44"/>
    <w:rsid w:val="009B2436"/>
    <w:rsid w:val="009C1CAC"/>
    <w:rsid w:val="009C286E"/>
    <w:rsid w:val="009C31CE"/>
    <w:rsid w:val="009C5B56"/>
    <w:rsid w:val="009C69A3"/>
    <w:rsid w:val="009D00E0"/>
    <w:rsid w:val="009D1E62"/>
    <w:rsid w:val="009D5233"/>
    <w:rsid w:val="009D7827"/>
    <w:rsid w:val="009E1146"/>
    <w:rsid w:val="009E2048"/>
    <w:rsid w:val="009E4DB1"/>
    <w:rsid w:val="009F3EF0"/>
    <w:rsid w:val="009F4ED0"/>
    <w:rsid w:val="00A05259"/>
    <w:rsid w:val="00A0622F"/>
    <w:rsid w:val="00A07739"/>
    <w:rsid w:val="00A1205E"/>
    <w:rsid w:val="00A20482"/>
    <w:rsid w:val="00A22BA8"/>
    <w:rsid w:val="00A256D6"/>
    <w:rsid w:val="00A27587"/>
    <w:rsid w:val="00A32FC4"/>
    <w:rsid w:val="00A33847"/>
    <w:rsid w:val="00A36630"/>
    <w:rsid w:val="00A37E23"/>
    <w:rsid w:val="00A40DFE"/>
    <w:rsid w:val="00A41EFA"/>
    <w:rsid w:val="00A41F0B"/>
    <w:rsid w:val="00A43141"/>
    <w:rsid w:val="00A51CD9"/>
    <w:rsid w:val="00A57E45"/>
    <w:rsid w:val="00A60712"/>
    <w:rsid w:val="00A673BD"/>
    <w:rsid w:val="00A7189D"/>
    <w:rsid w:val="00A775DE"/>
    <w:rsid w:val="00A80142"/>
    <w:rsid w:val="00A83EFB"/>
    <w:rsid w:val="00A92210"/>
    <w:rsid w:val="00A93F1B"/>
    <w:rsid w:val="00A96434"/>
    <w:rsid w:val="00A96462"/>
    <w:rsid w:val="00A964FB"/>
    <w:rsid w:val="00A96A36"/>
    <w:rsid w:val="00AA766A"/>
    <w:rsid w:val="00AB12AB"/>
    <w:rsid w:val="00AB20E0"/>
    <w:rsid w:val="00AB4386"/>
    <w:rsid w:val="00AB4876"/>
    <w:rsid w:val="00AB63CB"/>
    <w:rsid w:val="00AC10D5"/>
    <w:rsid w:val="00AC181E"/>
    <w:rsid w:val="00AC5590"/>
    <w:rsid w:val="00AD1C39"/>
    <w:rsid w:val="00AD41CA"/>
    <w:rsid w:val="00AD65C6"/>
    <w:rsid w:val="00AE0B73"/>
    <w:rsid w:val="00AE3181"/>
    <w:rsid w:val="00AE61E9"/>
    <w:rsid w:val="00AF13BB"/>
    <w:rsid w:val="00AF5643"/>
    <w:rsid w:val="00AF5E7A"/>
    <w:rsid w:val="00AF5E85"/>
    <w:rsid w:val="00AF6DD2"/>
    <w:rsid w:val="00B01DAC"/>
    <w:rsid w:val="00B0503F"/>
    <w:rsid w:val="00B100AF"/>
    <w:rsid w:val="00B13FC9"/>
    <w:rsid w:val="00B202AB"/>
    <w:rsid w:val="00B21721"/>
    <w:rsid w:val="00B26F58"/>
    <w:rsid w:val="00B35D82"/>
    <w:rsid w:val="00B42E37"/>
    <w:rsid w:val="00B45326"/>
    <w:rsid w:val="00B502B0"/>
    <w:rsid w:val="00B503F3"/>
    <w:rsid w:val="00B6120A"/>
    <w:rsid w:val="00B64377"/>
    <w:rsid w:val="00B64908"/>
    <w:rsid w:val="00B65A0F"/>
    <w:rsid w:val="00B708D4"/>
    <w:rsid w:val="00B7226B"/>
    <w:rsid w:val="00B77461"/>
    <w:rsid w:val="00B8177B"/>
    <w:rsid w:val="00B82EFF"/>
    <w:rsid w:val="00B87D0D"/>
    <w:rsid w:val="00B911C4"/>
    <w:rsid w:val="00B946C5"/>
    <w:rsid w:val="00B94A44"/>
    <w:rsid w:val="00BA0E77"/>
    <w:rsid w:val="00BA4B8F"/>
    <w:rsid w:val="00BA619C"/>
    <w:rsid w:val="00BB08F9"/>
    <w:rsid w:val="00BB0B36"/>
    <w:rsid w:val="00BB13C0"/>
    <w:rsid w:val="00BC30DB"/>
    <w:rsid w:val="00BC3270"/>
    <w:rsid w:val="00BC499C"/>
    <w:rsid w:val="00BC6032"/>
    <w:rsid w:val="00BC7AD8"/>
    <w:rsid w:val="00BD0293"/>
    <w:rsid w:val="00BE4539"/>
    <w:rsid w:val="00BF0E54"/>
    <w:rsid w:val="00BF2CB5"/>
    <w:rsid w:val="00BF3071"/>
    <w:rsid w:val="00BF6B14"/>
    <w:rsid w:val="00C01368"/>
    <w:rsid w:val="00C03308"/>
    <w:rsid w:val="00C10D28"/>
    <w:rsid w:val="00C1486A"/>
    <w:rsid w:val="00C215E9"/>
    <w:rsid w:val="00C24A8F"/>
    <w:rsid w:val="00C31A75"/>
    <w:rsid w:val="00C3361F"/>
    <w:rsid w:val="00C34529"/>
    <w:rsid w:val="00C35249"/>
    <w:rsid w:val="00C35B4B"/>
    <w:rsid w:val="00C36A6D"/>
    <w:rsid w:val="00C36F03"/>
    <w:rsid w:val="00C435B3"/>
    <w:rsid w:val="00C463A4"/>
    <w:rsid w:val="00C473DD"/>
    <w:rsid w:val="00C577B0"/>
    <w:rsid w:val="00C611E1"/>
    <w:rsid w:val="00C61642"/>
    <w:rsid w:val="00C62FCF"/>
    <w:rsid w:val="00C62FD2"/>
    <w:rsid w:val="00C6533C"/>
    <w:rsid w:val="00C70FDE"/>
    <w:rsid w:val="00C75882"/>
    <w:rsid w:val="00C850EB"/>
    <w:rsid w:val="00C860D3"/>
    <w:rsid w:val="00C878F5"/>
    <w:rsid w:val="00CA3E4F"/>
    <w:rsid w:val="00CA42D5"/>
    <w:rsid w:val="00CA517C"/>
    <w:rsid w:val="00CB1ECA"/>
    <w:rsid w:val="00CB2718"/>
    <w:rsid w:val="00CB3020"/>
    <w:rsid w:val="00CB44B4"/>
    <w:rsid w:val="00CB5513"/>
    <w:rsid w:val="00CB5D60"/>
    <w:rsid w:val="00CC459F"/>
    <w:rsid w:val="00CC50D6"/>
    <w:rsid w:val="00CD432C"/>
    <w:rsid w:val="00CD7204"/>
    <w:rsid w:val="00CD7DC3"/>
    <w:rsid w:val="00CE4150"/>
    <w:rsid w:val="00CF2B05"/>
    <w:rsid w:val="00CF41D4"/>
    <w:rsid w:val="00CF6A81"/>
    <w:rsid w:val="00CF78F1"/>
    <w:rsid w:val="00D00BB4"/>
    <w:rsid w:val="00D038BE"/>
    <w:rsid w:val="00D03D96"/>
    <w:rsid w:val="00D14123"/>
    <w:rsid w:val="00D20BD6"/>
    <w:rsid w:val="00D27656"/>
    <w:rsid w:val="00D27EC5"/>
    <w:rsid w:val="00D33B71"/>
    <w:rsid w:val="00D362FF"/>
    <w:rsid w:val="00D3635B"/>
    <w:rsid w:val="00D40978"/>
    <w:rsid w:val="00D443CE"/>
    <w:rsid w:val="00D47C28"/>
    <w:rsid w:val="00D50FF2"/>
    <w:rsid w:val="00D55738"/>
    <w:rsid w:val="00D6482D"/>
    <w:rsid w:val="00D65B10"/>
    <w:rsid w:val="00D679C1"/>
    <w:rsid w:val="00D7417A"/>
    <w:rsid w:val="00D74FA1"/>
    <w:rsid w:val="00D779A5"/>
    <w:rsid w:val="00D82512"/>
    <w:rsid w:val="00D82BA2"/>
    <w:rsid w:val="00D8385B"/>
    <w:rsid w:val="00D839B2"/>
    <w:rsid w:val="00D83FC1"/>
    <w:rsid w:val="00D85E88"/>
    <w:rsid w:val="00D9025B"/>
    <w:rsid w:val="00D90AAE"/>
    <w:rsid w:val="00DA1463"/>
    <w:rsid w:val="00DA3C8B"/>
    <w:rsid w:val="00DB3E7E"/>
    <w:rsid w:val="00DB615C"/>
    <w:rsid w:val="00DC1A21"/>
    <w:rsid w:val="00DC2BC8"/>
    <w:rsid w:val="00DC5A0A"/>
    <w:rsid w:val="00DC70ED"/>
    <w:rsid w:val="00DC72C3"/>
    <w:rsid w:val="00DC77D2"/>
    <w:rsid w:val="00DC78ED"/>
    <w:rsid w:val="00DD0C61"/>
    <w:rsid w:val="00DD1673"/>
    <w:rsid w:val="00DD1E41"/>
    <w:rsid w:val="00DD4F86"/>
    <w:rsid w:val="00DD5255"/>
    <w:rsid w:val="00DD5501"/>
    <w:rsid w:val="00DE1079"/>
    <w:rsid w:val="00DE6581"/>
    <w:rsid w:val="00DF05F5"/>
    <w:rsid w:val="00DF37E1"/>
    <w:rsid w:val="00DF4A8E"/>
    <w:rsid w:val="00E23BC8"/>
    <w:rsid w:val="00E278A7"/>
    <w:rsid w:val="00E31718"/>
    <w:rsid w:val="00E34184"/>
    <w:rsid w:val="00E363E5"/>
    <w:rsid w:val="00E37838"/>
    <w:rsid w:val="00E41BBD"/>
    <w:rsid w:val="00E42596"/>
    <w:rsid w:val="00E44FC7"/>
    <w:rsid w:val="00E47252"/>
    <w:rsid w:val="00E51BF9"/>
    <w:rsid w:val="00E52C5E"/>
    <w:rsid w:val="00E53625"/>
    <w:rsid w:val="00E54783"/>
    <w:rsid w:val="00E55B17"/>
    <w:rsid w:val="00E55EE7"/>
    <w:rsid w:val="00E64BAC"/>
    <w:rsid w:val="00E65002"/>
    <w:rsid w:val="00E7444E"/>
    <w:rsid w:val="00E802AB"/>
    <w:rsid w:val="00E810F0"/>
    <w:rsid w:val="00E8222F"/>
    <w:rsid w:val="00E829E2"/>
    <w:rsid w:val="00E84F8E"/>
    <w:rsid w:val="00E85EB7"/>
    <w:rsid w:val="00E95677"/>
    <w:rsid w:val="00E959C7"/>
    <w:rsid w:val="00EA5D3C"/>
    <w:rsid w:val="00EB06EB"/>
    <w:rsid w:val="00EB249B"/>
    <w:rsid w:val="00EB3CED"/>
    <w:rsid w:val="00EB7AF2"/>
    <w:rsid w:val="00EC285C"/>
    <w:rsid w:val="00EC69AA"/>
    <w:rsid w:val="00EC73CC"/>
    <w:rsid w:val="00EC7480"/>
    <w:rsid w:val="00EC7D2D"/>
    <w:rsid w:val="00ED01E4"/>
    <w:rsid w:val="00ED600F"/>
    <w:rsid w:val="00ED6AED"/>
    <w:rsid w:val="00EE0521"/>
    <w:rsid w:val="00EE150E"/>
    <w:rsid w:val="00EE377C"/>
    <w:rsid w:val="00EE427F"/>
    <w:rsid w:val="00EE59EF"/>
    <w:rsid w:val="00EF06A2"/>
    <w:rsid w:val="00EF7715"/>
    <w:rsid w:val="00F117EA"/>
    <w:rsid w:val="00F162D0"/>
    <w:rsid w:val="00F20E76"/>
    <w:rsid w:val="00F22774"/>
    <w:rsid w:val="00F33DF8"/>
    <w:rsid w:val="00F42726"/>
    <w:rsid w:val="00F447F8"/>
    <w:rsid w:val="00F4489E"/>
    <w:rsid w:val="00F5216B"/>
    <w:rsid w:val="00F55CB3"/>
    <w:rsid w:val="00F55E9D"/>
    <w:rsid w:val="00F60D7B"/>
    <w:rsid w:val="00F63F20"/>
    <w:rsid w:val="00F64E2E"/>
    <w:rsid w:val="00F67598"/>
    <w:rsid w:val="00F74B06"/>
    <w:rsid w:val="00F80619"/>
    <w:rsid w:val="00F83054"/>
    <w:rsid w:val="00F83585"/>
    <w:rsid w:val="00F93267"/>
    <w:rsid w:val="00F93ED4"/>
    <w:rsid w:val="00FA24B4"/>
    <w:rsid w:val="00FB20E7"/>
    <w:rsid w:val="00FC0C52"/>
    <w:rsid w:val="00FC1662"/>
    <w:rsid w:val="00FC1694"/>
    <w:rsid w:val="00FC4740"/>
    <w:rsid w:val="00FC5941"/>
    <w:rsid w:val="00FC7E06"/>
    <w:rsid w:val="00FD025E"/>
    <w:rsid w:val="00FD095A"/>
    <w:rsid w:val="00FD4605"/>
    <w:rsid w:val="00FD598D"/>
    <w:rsid w:val="00FD7607"/>
    <w:rsid w:val="00FE0A30"/>
    <w:rsid w:val="00FE24D0"/>
    <w:rsid w:val="00FE2BA6"/>
    <w:rsid w:val="00FE52E1"/>
    <w:rsid w:val="00FE6F3E"/>
    <w:rsid w:val="00FF165A"/>
    <w:rsid w:val="00FF2016"/>
    <w:rsid w:val="00FF6E6D"/>
    <w:rsid w:val="12B1499D"/>
    <w:rsid w:val="1C43026F"/>
    <w:rsid w:val="20726ECD"/>
    <w:rsid w:val="3A9B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178</Words>
  <Characters>183</Characters>
  <Lines>2</Lines>
  <Paragraphs>1</Paragraphs>
  <TotalTime>0</TotalTime>
  <ScaleCrop>false</ScaleCrop>
  <LinksUpToDate>false</LinksUpToDate>
  <CharactersWithSpaces>215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2019-08-23T07:02:00Z</dcterms:created>
  <dc:creator>张心顺</dc:creator>
  <cp:lastModifiedBy>俊马先生</cp:lastModifiedBy>
  <dcterms:modified xsi:type="dcterms:W3CDTF">2025-06-06T07:27:51Z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eyJoZGlkIjoiZDI1MjI1MWNiNWRkZGI3MjFiMTNlMWQwMWFlYmQ2YTYiLCJ1c2VySWQiOiIyNjA1ODExNTMifQ==</vt:lpwstr>
  </property>
  <property fmtid="{D5CDD505-2E9C-101B-9397-08002B2CF9AE}" pid="3" name="KSOProductBuildVer">
    <vt:lpwstr>2052-12.1.0.21171</vt:lpwstr>
  </property>
  <property fmtid="{D5CDD505-2E9C-101B-9397-08002B2CF9AE}" pid="4" name="ICV">
    <vt:lpwstr>3A4EA7791AA141448CE50F072B8EC8D6_12</vt:lpwstr>
  </property>
</Properties>
</file>